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74A44" w14:textId="302D0C4A" w:rsidR="00E9769D" w:rsidRDefault="009C180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DB5CC2" wp14:editId="252B47F7">
                <wp:simplePos x="0" y="0"/>
                <wp:positionH relativeFrom="column">
                  <wp:posOffset>3670479</wp:posOffset>
                </wp:positionH>
                <wp:positionV relativeFrom="paragraph">
                  <wp:posOffset>1674254</wp:posOffset>
                </wp:positionV>
                <wp:extent cx="3206696" cy="432498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696" cy="4324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35C703" w14:textId="2A581036" w:rsidR="00AA526B" w:rsidRPr="001E2800" w:rsidRDefault="009C180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280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BREAKFAST </w:t>
                            </w:r>
                          </w:p>
                          <w:p w14:paraId="0F72BC84" w14:textId="3FB6BFB6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0E585F4" w14:textId="4999A13B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Warm-Ups </w:t>
                            </w:r>
                          </w:p>
                          <w:p w14:paraId="25CB3EAF" w14:textId="013088C9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DFC25E4" w14:textId="33C180B6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Understanding Your Band Director’s Vision </w:t>
                            </w:r>
                          </w:p>
                          <w:p w14:paraId="217399AA" w14:textId="6ADAD689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865466B" w14:textId="653167A9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Leading By Example </w:t>
                            </w:r>
                          </w:p>
                          <w:p w14:paraId="3362BA41" w14:textId="6D900CC1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A462A58" w14:textId="17E54A99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Rehearsal Strategies II </w:t>
                            </w:r>
                          </w:p>
                          <w:p w14:paraId="526B8501" w14:textId="01DA64C3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5847CF" w14:textId="4203529C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Leading the Leadership Team </w:t>
                            </w:r>
                          </w:p>
                          <w:p w14:paraId="1484F36E" w14:textId="4B7B84BF" w:rsidR="001600F0" w:rsidRDefault="001600F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CA07FA8" w14:textId="7CDE3452" w:rsidR="001600F0" w:rsidRPr="001E2800" w:rsidRDefault="001600F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280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LUNCH </w:t>
                            </w:r>
                          </w:p>
                          <w:p w14:paraId="0B7060B1" w14:textId="713A1F65" w:rsidR="001600F0" w:rsidRDefault="001600F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DD34F44" w14:textId="75A864D8" w:rsidR="001600F0" w:rsidRDefault="001600F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Situational Responses </w:t>
                            </w:r>
                          </w:p>
                          <w:p w14:paraId="5831B31F" w14:textId="05B18176" w:rsidR="001600F0" w:rsidRDefault="001600F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5C02D24" w14:textId="1AA77983" w:rsidR="001600F0" w:rsidRDefault="001600F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Networking </w:t>
                            </w:r>
                          </w:p>
                          <w:p w14:paraId="25ED5A9E" w14:textId="1DBA274B" w:rsidR="001600F0" w:rsidRDefault="001600F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98239CF" w14:textId="712416B2" w:rsidR="001600F0" w:rsidRDefault="001E28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Team Building &amp; Inspiring Your Band </w:t>
                            </w:r>
                          </w:p>
                          <w:p w14:paraId="2872500A" w14:textId="4475485B" w:rsidR="001600F0" w:rsidRDefault="001600F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6591CA" w14:textId="0D532871" w:rsidR="001600F0" w:rsidRPr="001E2800" w:rsidRDefault="001600F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280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DISMISS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B5CC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89pt;margin-top:131.85pt;width:252.5pt;height:34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" filled="f" stroked="f" strokeweight=".5pt">
                <v:textbox>
                  <w:txbxContent>
                    <w:p w14:paraId="6635C703" w14:textId="2A581036" w:rsidR="00AA526B" w:rsidRPr="001E2800" w:rsidRDefault="009C180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E280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BREAKFAST </w:t>
                      </w:r>
                    </w:p>
                    <w:p w14:paraId="0F72BC84" w14:textId="3FB6BFB6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0E585F4" w14:textId="4999A13B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Warm-Ups </w:t>
                      </w:r>
                    </w:p>
                    <w:p w14:paraId="25CB3EAF" w14:textId="013088C9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DFC25E4" w14:textId="33C180B6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Understanding Your Band Director’s Vision </w:t>
                      </w:r>
                    </w:p>
                    <w:p w14:paraId="217399AA" w14:textId="6ADAD689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865466B" w14:textId="653167A9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Leading By Example </w:t>
                      </w:r>
                    </w:p>
                    <w:p w14:paraId="3362BA41" w14:textId="6D900CC1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A462A58" w14:textId="17E54A99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Rehearsal Strategies II </w:t>
                      </w:r>
                    </w:p>
                    <w:p w14:paraId="526B8501" w14:textId="01DA64C3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5847CF" w14:textId="4203529C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Leading the Leadership Team </w:t>
                      </w:r>
                    </w:p>
                    <w:p w14:paraId="1484F36E" w14:textId="4B7B84BF" w:rsidR="001600F0" w:rsidRDefault="001600F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CA07FA8" w14:textId="7CDE3452" w:rsidR="001600F0" w:rsidRPr="001E2800" w:rsidRDefault="001600F0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E280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LUNCH </w:t>
                      </w:r>
                    </w:p>
                    <w:p w14:paraId="0B7060B1" w14:textId="713A1F65" w:rsidR="001600F0" w:rsidRDefault="001600F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DD34F44" w14:textId="75A864D8" w:rsidR="001600F0" w:rsidRDefault="001600F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Situational Responses </w:t>
                      </w:r>
                    </w:p>
                    <w:p w14:paraId="5831B31F" w14:textId="05B18176" w:rsidR="001600F0" w:rsidRDefault="001600F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5C02D24" w14:textId="1AA77983" w:rsidR="001600F0" w:rsidRDefault="001600F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Networking </w:t>
                      </w:r>
                    </w:p>
                    <w:p w14:paraId="25ED5A9E" w14:textId="1DBA274B" w:rsidR="001600F0" w:rsidRDefault="001600F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98239CF" w14:textId="712416B2" w:rsidR="001600F0" w:rsidRDefault="001E280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Team Building &amp; Inspiring Your Band </w:t>
                      </w:r>
                    </w:p>
                    <w:p w14:paraId="2872500A" w14:textId="4475485B" w:rsidR="001600F0" w:rsidRDefault="001600F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6591CA" w14:textId="0D532871" w:rsidR="001600F0" w:rsidRPr="001E2800" w:rsidRDefault="001600F0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E280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DISMISS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A4FB14" wp14:editId="616BA1E0">
                <wp:simplePos x="0" y="0"/>
                <wp:positionH relativeFrom="column">
                  <wp:posOffset>2987496</wp:posOffset>
                </wp:positionH>
                <wp:positionV relativeFrom="paragraph">
                  <wp:posOffset>1673860</wp:posOffset>
                </wp:positionV>
                <wp:extent cx="811369" cy="43719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369" cy="437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7CA3B9" w14:textId="792E0030" w:rsidR="00AA526B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7:00 am </w:t>
                            </w:r>
                          </w:p>
                          <w:p w14:paraId="74CA2E44" w14:textId="04790049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10C960F" w14:textId="672C3FC2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8:30 am </w:t>
                            </w:r>
                          </w:p>
                          <w:p w14:paraId="2796F049" w14:textId="648CEF31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DC1205E" w14:textId="05D880A9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8:45 am </w:t>
                            </w:r>
                          </w:p>
                          <w:p w14:paraId="5DCC8260" w14:textId="09B27272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DDD4387" w14:textId="50BEDF8B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9:15 am </w:t>
                            </w:r>
                          </w:p>
                          <w:p w14:paraId="4592C5B7" w14:textId="2AB7DEBD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AE8C9A8" w14:textId="7E107D19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9:45 am </w:t>
                            </w:r>
                          </w:p>
                          <w:p w14:paraId="599C316D" w14:textId="5820FA7D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43669BA" w14:textId="75D8D213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1600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1:00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am </w:t>
                            </w:r>
                          </w:p>
                          <w:p w14:paraId="0EDEE9D0" w14:textId="18BC835E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0F3C448" w14:textId="77777777" w:rsidR="001600F0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12:00 pm</w:t>
                            </w:r>
                          </w:p>
                          <w:p w14:paraId="7456EE5F" w14:textId="77777777" w:rsidR="001600F0" w:rsidRDefault="001600F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B100409" w14:textId="77777777" w:rsidR="001600F0" w:rsidRDefault="001600F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1:00 pm </w:t>
                            </w:r>
                          </w:p>
                          <w:p w14:paraId="6BF9A791" w14:textId="77777777" w:rsidR="001600F0" w:rsidRDefault="001600F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A95C117" w14:textId="6EA15164" w:rsidR="001600F0" w:rsidRDefault="001600F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2:</w:t>
                            </w:r>
                            <w:r w:rsidR="001E2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pm </w:t>
                            </w:r>
                          </w:p>
                          <w:p w14:paraId="1B677D2C" w14:textId="77777777" w:rsidR="001600F0" w:rsidRDefault="001600F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8839A74" w14:textId="473E9424" w:rsidR="001600F0" w:rsidRDefault="001E28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2:45 </w:t>
                            </w:r>
                            <w:r w:rsidR="001600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pm </w:t>
                            </w:r>
                          </w:p>
                          <w:p w14:paraId="4FA26B9B" w14:textId="77777777" w:rsidR="001600F0" w:rsidRDefault="001600F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3086679" w14:textId="3BC9A673" w:rsidR="009C1808" w:rsidRDefault="001600F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4:00 pm </w:t>
                            </w:r>
                            <w:r w:rsidR="009C18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DE9DC4B" w14:textId="2FB4F73F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C7E0919" w14:textId="77777777" w:rsidR="009C1808" w:rsidRPr="00AA526B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4FB14" id="Text Box 6" o:spid="_x0000_s1027" type="#_x0000_t202" style="position:absolute;margin-left:235.25pt;margin-top:131.8pt;width:63.9pt;height:3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" filled="f" stroked="f" strokeweight=".5pt">
                <v:textbox>
                  <w:txbxContent>
                    <w:p w14:paraId="3D7CA3B9" w14:textId="792E0030" w:rsidR="00AA526B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7:00 am </w:t>
                      </w:r>
                    </w:p>
                    <w:p w14:paraId="74CA2E44" w14:textId="04790049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10C960F" w14:textId="672C3FC2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8:30 am </w:t>
                      </w:r>
                    </w:p>
                    <w:p w14:paraId="2796F049" w14:textId="648CEF31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DC1205E" w14:textId="05D880A9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8:45 am </w:t>
                      </w:r>
                    </w:p>
                    <w:p w14:paraId="5DCC8260" w14:textId="09B27272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DDD4387" w14:textId="50BEDF8B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9:15 am </w:t>
                      </w:r>
                    </w:p>
                    <w:p w14:paraId="4592C5B7" w14:textId="2AB7DEBD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AE8C9A8" w14:textId="7E107D19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9:45 am </w:t>
                      </w:r>
                    </w:p>
                    <w:p w14:paraId="599C316D" w14:textId="5820FA7D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43669BA" w14:textId="75D8D213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1600F0">
                        <w:rPr>
                          <w:rFonts w:ascii="Arial" w:hAnsi="Arial" w:cs="Arial"/>
                          <w:sz w:val="20"/>
                          <w:szCs w:val="20"/>
                        </w:rPr>
                        <w:t>1:00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am </w:t>
                      </w:r>
                    </w:p>
                    <w:p w14:paraId="0EDEE9D0" w14:textId="18BC835E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0F3C448" w14:textId="77777777" w:rsidR="001600F0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12:00 pm</w:t>
                      </w:r>
                    </w:p>
                    <w:p w14:paraId="7456EE5F" w14:textId="77777777" w:rsidR="001600F0" w:rsidRDefault="001600F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B100409" w14:textId="77777777" w:rsidR="001600F0" w:rsidRDefault="001600F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1:00 pm </w:t>
                      </w:r>
                    </w:p>
                    <w:p w14:paraId="6BF9A791" w14:textId="77777777" w:rsidR="001600F0" w:rsidRDefault="001600F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A95C117" w14:textId="6EA15164" w:rsidR="001600F0" w:rsidRDefault="001600F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2:</w:t>
                      </w:r>
                      <w:r w:rsidR="001E2800">
                        <w:rPr>
                          <w:rFonts w:ascii="Arial" w:hAnsi="Arial" w:cs="Arial"/>
                          <w:sz w:val="20"/>
                          <w:szCs w:val="20"/>
                        </w:rPr>
                        <w:t>00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pm </w:t>
                      </w:r>
                    </w:p>
                    <w:p w14:paraId="1B677D2C" w14:textId="77777777" w:rsidR="001600F0" w:rsidRDefault="001600F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8839A74" w14:textId="473E9424" w:rsidR="001600F0" w:rsidRDefault="001E280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2:45 </w:t>
                      </w:r>
                      <w:r w:rsidR="001600F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pm </w:t>
                      </w:r>
                    </w:p>
                    <w:p w14:paraId="4FA26B9B" w14:textId="77777777" w:rsidR="001600F0" w:rsidRDefault="001600F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3086679" w14:textId="3BC9A673" w:rsidR="009C1808" w:rsidRDefault="001600F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4:00 pm </w:t>
                      </w:r>
                      <w:r w:rsidR="009C18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DE9DC4B" w14:textId="2FB4F73F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C7E0919" w14:textId="77777777" w:rsidR="009C1808" w:rsidRPr="00AA526B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2AE82" wp14:editId="09677148">
                <wp:simplePos x="0" y="0"/>
                <wp:positionH relativeFrom="column">
                  <wp:posOffset>25758</wp:posOffset>
                </wp:positionH>
                <wp:positionV relativeFrom="paragraph">
                  <wp:posOffset>1674254</wp:posOffset>
                </wp:positionV>
                <wp:extent cx="2859110" cy="43307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9110" cy="433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ACC641" w14:textId="026E829D" w:rsidR="00AA526B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Camp Registration Begins </w:t>
                            </w:r>
                          </w:p>
                          <w:p w14:paraId="1B726296" w14:textId="4D5D66E6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34164DE" w14:textId="6A404227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Welcome and Meet &amp; Greet </w:t>
                            </w:r>
                          </w:p>
                          <w:p w14:paraId="3E36C662" w14:textId="56656CE0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C0EADF6" w14:textId="25864573" w:rsidR="009C1808" w:rsidRDefault="0017456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Building Community</w:t>
                            </w:r>
                          </w:p>
                          <w:p w14:paraId="73F2C726" w14:textId="43CEFC8F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6BBC83F" w14:textId="25FF7F45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Goal </w:t>
                            </w:r>
                            <w:r w:rsidR="001745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Setting</w:t>
                            </w:r>
                          </w:p>
                          <w:p w14:paraId="5593D85E" w14:textId="23E06BD0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394CB73" w14:textId="1F250672" w:rsidR="009C1808" w:rsidRPr="00174567" w:rsidRDefault="009C180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7456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LUNCH </w:t>
                            </w:r>
                          </w:p>
                          <w:p w14:paraId="6A75068C" w14:textId="26891F79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5892D09" w14:textId="56C603E4" w:rsidR="009C1808" w:rsidRDefault="0017456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Building Confidence </w:t>
                            </w:r>
                          </w:p>
                          <w:p w14:paraId="720BCB8B" w14:textId="498C9353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0FCAC7F" w14:textId="60718370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Setting the Tone: Do’s &amp; Don’ts of Band Camp</w:t>
                            </w:r>
                          </w:p>
                          <w:p w14:paraId="3CA6E9E7" w14:textId="6A680647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3C5B6F2" w14:textId="7110088D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Rehearsal Strategies </w:t>
                            </w:r>
                          </w:p>
                          <w:p w14:paraId="0F24F3C6" w14:textId="17A8B1CC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DB9A1CC" w14:textId="3FE8219F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Interpersonal Relationships </w:t>
                            </w:r>
                            <w:r w:rsidR="001745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&amp; Leading Different Personalities </w:t>
                            </w:r>
                          </w:p>
                          <w:p w14:paraId="494468B7" w14:textId="607218CF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6EAAE28" w14:textId="4CCF60BE" w:rsidR="009C1808" w:rsidRPr="00174567" w:rsidRDefault="009C180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7456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DINNER </w:t>
                            </w:r>
                          </w:p>
                          <w:p w14:paraId="7401FDE5" w14:textId="0B761FA6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A8D4AF" w14:textId="59F74084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Foundations of Communication </w:t>
                            </w:r>
                          </w:p>
                          <w:p w14:paraId="7D72E529" w14:textId="3BCE5499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590516A" w14:textId="03603C79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Conflict Resolution </w:t>
                            </w:r>
                          </w:p>
                          <w:p w14:paraId="1DFC9FF0" w14:textId="7F907394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3AEFA36" w14:textId="4F4FE646" w:rsidR="009C1808" w:rsidRPr="001E2800" w:rsidRDefault="009C180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280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All Camp Meeting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E2AE82" id="Text Box 4" o:spid="_x0000_s1028" type="#_x0000_t202" style="position:absolute;margin-left:2.05pt;margin-top:131.85pt;width:225.15pt;height:34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" filled="f" stroked="f" strokeweight=".5pt">
                <v:textbox>
                  <w:txbxContent>
                    <w:p w14:paraId="33ACC641" w14:textId="026E829D" w:rsidR="00AA526B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Camp Registration Begins </w:t>
                      </w:r>
                    </w:p>
                    <w:p w14:paraId="1B726296" w14:textId="4D5D66E6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34164DE" w14:textId="6A404227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Welcome and Meet &amp; Greet </w:t>
                      </w:r>
                    </w:p>
                    <w:p w14:paraId="3E36C662" w14:textId="56656CE0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C0EADF6" w14:textId="25864573" w:rsidR="009C1808" w:rsidRDefault="0017456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Building Community</w:t>
                      </w:r>
                    </w:p>
                    <w:p w14:paraId="73F2C726" w14:textId="43CEFC8F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6BBC83F" w14:textId="25FF7F45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Goal </w:t>
                      </w:r>
                      <w:r w:rsidR="00174567">
                        <w:rPr>
                          <w:rFonts w:ascii="Arial" w:hAnsi="Arial" w:cs="Arial"/>
                          <w:sz w:val="20"/>
                          <w:szCs w:val="20"/>
                        </w:rPr>
                        <w:t>Setting</w:t>
                      </w:r>
                    </w:p>
                    <w:p w14:paraId="5593D85E" w14:textId="23E06BD0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394CB73" w14:textId="1F250672" w:rsidR="009C1808" w:rsidRPr="00174567" w:rsidRDefault="009C180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7456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LUNCH </w:t>
                      </w:r>
                    </w:p>
                    <w:p w14:paraId="6A75068C" w14:textId="26891F79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5892D09" w14:textId="56C603E4" w:rsidR="009C1808" w:rsidRDefault="0017456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Building Confidence </w:t>
                      </w:r>
                    </w:p>
                    <w:p w14:paraId="720BCB8B" w14:textId="498C9353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0FCAC7F" w14:textId="60718370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Setting the Tone: Do’s &amp; Don’ts of Band Camp</w:t>
                      </w:r>
                    </w:p>
                    <w:p w14:paraId="3CA6E9E7" w14:textId="6A680647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3C5B6F2" w14:textId="7110088D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Rehearsal Strategies </w:t>
                      </w:r>
                    </w:p>
                    <w:p w14:paraId="0F24F3C6" w14:textId="17A8B1CC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DB9A1CC" w14:textId="3FE8219F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Interpersonal Relationships </w:t>
                      </w:r>
                      <w:r w:rsidR="0017456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&amp; Leading Different Personalities </w:t>
                      </w:r>
                    </w:p>
                    <w:p w14:paraId="494468B7" w14:textId="607218CF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6EAAE28" w14:textId="4CCF60BE" w:rsidR="009C1808" w:rsidRPr="00174567" w:rsidRDefault="009C180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7456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DINNER </w:t>
                      </w:r>
                    </w:p>
                    <w:p w14:paraId="7401FDE5" w14:textId="0B761FA6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DA8D4AF" w14:textId="59F74084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Foundations of Communication </w:t>
                      </w:r>
                    </w:p>
                    <w:p w14:paraId="7D72E529" w14:textId="3BCE5499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590516A" w14:textId="03603C79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Conflict Resolution </w:t>
                      </w:r>
                    </w:p>
                    <w:p w14:paraId="1DFC9FF0" w14:textId="7F907394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3AEFA36" w14:textId="4F4FE646" w:rsidR="009C1808" w:rsidRPr="001E2800" w:rsidRDefault="009C180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E280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All Camp Meeting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F918AA" wp14:editId="5FCF1803">
                <wp:simplePos x="0" y="0"/>
                <wp:positionH relativeFrom="column">
                  <wp:posOffset>-631065</wp:posOffset>
                </wp:positionH>
                <wp:positionV relativeFrom="paragraph">
                  <wp:posOffset>1674254</wp:posOffset>
                </wp:positionV>
                <wp:extent cx="772733" cy="43751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733" cy="437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50971E" w14:textId="1E294BE0" w:rsidR="00AA526B" w:rsidRDefault="00AA526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A52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9:00</w:t>
                            </w:r>
                            <w:r w:rsidR="009C18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am  </w:t>
                            </w:r>
                          </w:p>
                          <w:p w14:paraId="31508F2B" w14:textId="093BB265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23794B2" w14:textId="57F8F3CD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10:00 am </w:t>
                            </w:r>
                          </w:p>
                          <w:p w14:paraId="390684BC" w14:textId="26D90202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2ED52D" w14:textId="745BFBF8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10:30 am </w:t>
                            </w:r>
                          </w:p>
                          <w:p w14:paraId="07DE4C1D" w14:textId="761AA11D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6A3D8A8" w14:textId="65DA4A37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11:00 am </w:t>
                            </w:r>
                          </w:p>
                          <w:p w14:paraId="025DFA6C" w14:textId="6A5CBDED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2EF0BE3" w14:textId="42627B06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12:00 pm </w:t>
                            </w:r>
                          </w:p>
                          <w:p w14:paraId="57166BCC" w14:textId="12324A0D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E4F9F81" w14:textId="37AEC857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1:00 pm </w:t>
                            </w:r>
                          </w:p>
                          <w:p w14:paraId="474871D2" w14:textId="41435251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EB9BCC6" w14:textId="7E75CEB9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1:30 pm </w:t>
                            </w:r>
                          </w:p>
                          <w:p w14:paraId="0888939C" w14:textId="7A9379A5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6AEB511" w14:textId="48DC7A2F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2:30 pm </w:t>
                            </w:r>
                          </w:p>
                          <w:p w14:paraId="4D484A52" w14:textId="6957FF2F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FE58E48" w14:textId="0642AC9F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3:</w:t>
                            </w:r>
                            <w:r w:rsidR="001745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0 pm </w:t>
                            </w:r>
                          </w:p>
                          <w:p w14:paraId="14A9F44B" w14:textId="77777777" w:rsidR="00174567" w:rsidRDefault="0017456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062CBD" w14:textId="77777777" w:rsidR="00174567" w:rsidRDefault="0017456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390B16B" w14:textId="570DA880" w:rsidR="009C1808" w:rsidRDefault="0017456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5:00 </w:t>
                            </w:r>
                            <w:r w:rsidR="009C18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pm </w:t>
                            </w:r>
                          </w:p>
                          <w:p w14:paraId="45B3EBC6" w14:textId="2268DC4E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0030434" w14:textId="397FD078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6:</w:t>
                            </w:r>
                            <w:r w:rsidR="001745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15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pm </w:t>
                            </w:r>
                          </w:p>
                          <w:p w14:paraId="2FD966B4" w14:textId="4245D8C3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C9994B9" w14:textId="758A237E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7:00 pm </w:t>
                            </w:r>
                          </w:p>
                          <w:p w14:paraId="4F8099F3" w14:textId="139EDED0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0D69BBE" w14:textId="2FF03E9C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8:00 pm </w:t>
                            </w:r>
                          </w:p>
                          <w:p w14:paraId="0101B8BE" w14:textId="3C5A53AB" w:rsidR="009C1808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BC76573" w14:textId="77777777" w:rsidR="009C1808" w:rsidRPr="00AA526B" w:rsidRDefault="009C18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918AA" id="Text Box 3" o:spid="_x0000_s1029" type="#_x0000_t202" style="position:absolute;margin-left:-49.7pt;margin-top:131.85pt;width:60.85pt;height:3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" filled="f" stroked="f" strokeweight=".5pt">
                <v:textbox>
                  <w:txbxContent>
                    <w:p w14:paraId="2150971E" w14:textId="1E294BE0" w:rsidR="00AA526B" w:rsidRDefault="00AA526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A526B">
                        <w:rPr>
                          <w:rFonts w:ascii="Arial" w:hAnsi="Arial" w:cs="Arial"/>
                          <w:sz w:val="20"/>
                          <w:szCs w:val="20"/>
                        </w:rPr>
                        <w:t>9:00</w:t>
                      </w:r>
                      <w:r w:rsidR="009C18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am  </w:t>
                      </w:r>
                    </w:p>
                    <w:p w14:paraId="31508F2B" w14:textId="093BB265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23794B2" w14:textId="57F8F3CD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10:00 am </w:t>
                      </w:r>
                    </w:p>
                    <w:p w14:paraId="390684BC" w14:textId="26D90202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E2ED52D" w14:textId="745BFBF8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10:30 am </w:t>
                      </w:r>
                    </w:p>
                    <w:p w14:paraId="07DE4C1D" w14:textId="761AA11D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6A3D8A8" w14:textId="65DA4A37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11:00 am </w:t>
                      </w:r>
                    </w:p>
                    <w:p w14:paraId="025DFA6C" w14:textId="6A5CBDED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2EF0BE3" w14:textId="42627B06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12:00 pm </w:t>
                      </w:r>
                    </w:p>
                    <w:p w14:paraId="57166BCC" w14:textId="12324A0D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E4F9F81" w14:textId="37AEC857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1:00 pm </w:t>
                      </w:r>
                    </w:p>
                    <w:p w14:paraId="474871D2" w14:textId="41435251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EB9BCC6" w14:textId="7E75CEB9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1:30 pm </w:t>
                      </w:r>
                    </w:p>
                    <w:p w14:paraId="0888939C" w14:textId="7A9379A5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6AEB511" w14:textId="48DC7A2F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2:30 pm </w:t>
                      </w:r>
                    </w:p>
                    <w:p w14:paraId="4D484A52" w14:textId="6957FF2F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FE58E48" w14:textId="0642AC9F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3:</w:t>
                      </w:r>
                      <w:r w:rsidR="00174567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0 pm </w:t>
                      </w:r>
                    </w:p>
                    <w:p w14:paraId="14A9F44B" w14:textId="77777777" w:rsidR="00174567" w:rsidRDefault="0017456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2062CBD" w14:textId="77777777" w:rsidR="00174567" w:rsidRDefault="0017456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390B16B" w14:textId="570DA880" w:rsidR="009C1808" w:rsidRDefault="0017456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5:00 </w:t>
                      </w:r>
                      <w:r w:rsidR="009C18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pm </w:t>
                      </w:r>
                    </w:p>
                    <w:p w14:paraId="45B3EBC6" w14:textId="2268DC4E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0030434" w14:textId="397FD078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6:</w:t>
                      </w:r>
                      <w:r w:rsidR="0017456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15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pm </w:t>
                      </w:r>
                    </w:p>
                    <w:p w14:paraId="2FD966B4" w14:textId="4245D8C3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C9994B9" w14:textId="758A237E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7:00 pm </w:t>
                      </w:r>
                    </w:p>
                    <w:p w14:paraId="4F8099F3" w14:textId="139EDED0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0D69BBE" w14:textId="2FF03E9C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8:00 pm </w:t>
                      </w:r>
                    </w:p>
                    <w:p w14:paraId="0101B8BE" w14:textId="3C5A53AB" w:rsidR="009C1808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BC76573" w14:textId="77777777" w:rsidR="009C1808" w:rsidRPr="00AA526B" w:rsidRDefault="009C18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4959">
        <w:rPr>
          <w:noProof/>
        </w:rPr>
        <w:drawing>
          <wp:anchor distT="0" distB="0" distL="114300" distR="114300" simplePos="0" relativeHeight="251658240" behindDoc="1" locked="0" layoutInCell="1" allowOverlap="1" wp14:anchorId="313D0B0B" wp14:editId="0B4F6F50">
            <wp:simplePos x="0" y="0"/>
            <wp:positionH relativeFrom="column">
              <wp:posOffset>-921026</wp:posOffset>
            </wp:positionH>
            <wp:positionV relativeFrom="paragraph">
              <wp:posOffset>-887896</wp:posOffset>
            </wp:positionV>
            <wp:extent cx="10058400" cy="7772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2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2C3C2" wp14:editId="06103B22">
                <wp:simplePos x="0" y="0"/>
                <wp:positionH relativeFrom="column">
                  <wp:posOffset>1295400</wp:posOffset>
                </wp:positionH>
                <wp:positionV relativeFrom="paragraph">
                  <wp:posOffset>-25400</wp:posOffset>
                </wp:positionV>
                <wp:extent cx="7454900" cy="711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4900" cy="7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7D430F" w14:textId="008215D0" w:rsidR="00AA526B" w:rsidRPr="00CF5D95" w:rsidRDefault="00AA526B" w:rsidP="00CF5D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AD47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CF5D95">
                              <w:rPr>
                                <w:rFonts w:ascii="Arial" w:hAnsi="Arial" w:cs="Arial"/>
                                <w:b/>
                                <w:bCs/>
                                <w:color w:val="70AD47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202</w:t>
                            </w:r>
                            <w:r w:rsidR="004C1267">
                              <w:rPr>
                                <w:rFonts w:ascii="Arial" w:hAnsi="Arial" w:cs="Arial"/>
                                <w:b/>
                                <w:bCs/>
                                <w:color w:val="70AD47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5</w:t>
                            </w:r>
                            <w:r w:rsidRPr="00CF5D95">
                              <w:rPr>
                                <w:rFonts w:ascii="Arial" w:hAnsi="Arial" w:cs="Arial"/>
                                <w:b/>
                                <w:bCs/>
                                <w:color w:val="70AD47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9C1808" w:rsidRPr="00CF5D95">
                              <w:rPr>
                                <w:rFonts w:ascii="Arial" w:hAnsi="Arial" w:cs="Arial"/>
                                <w:b/>
                                <w:bCs/>
                                <w:color w:val="70AD47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Band Leadership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2C3C2" id="Text Box 2" o:spid="_x0000_s1030" type="#_x0000_t202" style="position:absolute;margin-left:102pt;margin-top:-2pt;width:587pt;height:5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" filled="f" stroked="f" strokeweight=".5pt">
                <v:textbox>
                  <w:txbxContent>
                    <w:p w14:paraId="307D430F" w14:textId="008215D0" w:rsidR="00AA526B" w:rsidRPr="00CF5D95" w:rsidRDefault="00AA526B" w:rsidP="00CF5D9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70AD47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CF5D95">
                        <w:rPr>
                          <w:rFonts w:ascii="Arial" w:hAnsi="Arial" w:cs="Arial"/>
                          <w:b/>
                          <w:bCs/>
                          <w:color w:val="70AD47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202</w:t>
                      </w:r>
                      <w:r w:rsidR="004C1267">
                        <w:rPr>
                          <w:rFonts w:ascii="Arial" w:hAnsi="Arial" w:cs="Arial"/>
                          <w:b/>
                          <w:bCs/>
                          <w:color w:val="70AD47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5</w:t>
                      </w:r>
                      <w:r w:rsidRPr="00CF5D95">
                        <w:rPr>
                          <w:rFonts w:ascii="Arial" w:hAnsi="Arial" w:cs="Arial"/>
                          <w:b/>
                          <w:bCs/>
                          <w:color w:val="70AD47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9C1808" w:rsidRPr="00CF5D95">
                        <w:rPr>
                          <w:rFonts w:ascii="Arial" w:hAnsi="Arial" w:cs="Arial"/>
                          <w:b/>
                          <w:bCs/>
                          <w:color w:val="70AD47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Band Leadership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9769D" w:rsidSect="00AA52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1008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6B"/>
    <w:rsid w:val="001600F0"/>
    <w:rsid w:val="00174567"/>
    <w:rsid w:val="001E2800"/>
    <w:rsid w:val="00284959"/>
    <w:rsid w:val="003A22F2"/>
    <w:rsid w:val="00451FB7"/>
    <w:rsid w:val="00476BEF"/>
    <w:rsid w:val="004C1267"/>
    <w:rsid w:val="0052229A"/>
    <w:rsid w:val="00615277"/>
    <w:rsid w:val="00626D52"/>
    <w:rsid w:val="006364B2"/>
    <w:rsid w:val="006A1E4A"/>
    <w:rsid w:val="007402BE"/>
    <w:rsid w:val="00750256"/>
    <w:rsid w:val="007C480D"/>
    <w:rsid w:val="009C1808"/>
    <w:rsid w:val="00A8649B"/>
    <w:rsid w:val="00AA526B"/>
    <w:rsid w:val="00B42960"/>
    <w:rsid w:val="00C8536F"/>
    <w:rsid w:val="00CF5D95"/>
    <w:rsid w:val="00E9769D"/>
    <w:rsid w:val="00F8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F20D7"/>
  <w15:chartTrackingRefBased/>
  <w15:docId w15:val="{255EAEF7-65F5-9B4F-B6D6-BED12109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Petrina</dc:creator>
  <cp:keywords/>
  <dc:description/>
  <cp:lastModifiedBy>Acey Blanco</cp:lastModifiedBy>
  <cp:revision>2</cp:revision>
  <dcterms:created xsi:type="dcterms:W3CDTF">2025-02-26T05:56:00Z</dcterms:created>
  <dcterms:modified xsi:type="dcterms:W3CDTF">2025-02-26T05:56:00Z</dcterms:modified>
</cp:coreProperties>
</file>